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FA030" w14:textId="77777777" w:rsidR="00417C73" w:rsidRPr="00417C73" w:rsidRDefault="00417C73" w:rsidP="00417C7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274D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BIGGAR DJANGO FESTIVAL — PRESS KIT </w:t>
      </w:r>
    </w:p>
    <w:p w14:paraId="226E8C42" w14:textId="4719D591" w:rsidR="0071604E" w:rsidRDefault="00417C73" w:rsidP="00417C7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274DE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(MEDIA PACK)</w:t>
      </w:r>
    </w:p>
    <w:p w14:paraId="4522FC8F" w14:textId="6A3FCE77" w:rsidR="00417C73" w:rsidRDefault="00417C73" w:rsidP="00417C73">
      <w:pPr>
        <w:jc w:val="center"/>
        <w:rPr>
          <w:sz w:val="32"/>
          <w:szCs w:val="32"/>
        </w:rPr>
      </w:pPr>
    </w:p>
    <w:p w14:paraId="044AC16B" w14:textId="77777777" w:rsidR="00417C73" w:rsidRPr="00274DEA" w:rsidRDefault="00417C73" w:rsidP="00417C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hyperlink r:id="rId5" w:tgtFrame="_new" w:history="1">
        <w:r w:rsidRPr="00274DEA">
          <w:rPr>
            <w:rFonts w:ascii="Times New Roman" w:eastAsia="Times New Roman" w:hAnsi="Times New Roman" w:cs="Times New Roman"/>
            <w:color w:val="0000FF"/>
            <w:u w:val="single"/>
          </w:rPr>
          <w:t>www.biggardjangofestival.org.uk</w:t>
        </w:r>
      </w:hyperlink>
    </w:p>
    <w:p w14:paraId="312EED70" w14:textId="3296506C" w:rsidR="00417C73" w:rsidRDefault="00417C73" w:rsidP="00417C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Biggar, South Lanarkshire, Scotland</w:t>
      </w:r>
    </w:p>
    <w:p w14:paraId="4B9816D3" w14:textId="0AD746AB" w:rsidR="00417C73" w:rsidRPr="00987CA3" w:rsidRDefault="00417C73" w:rsidP="00417C73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36"/>
          <w:szCs w:val="36"/>
        </w:rPr>
      </w:pPr>
      <w:r w:rsidRPr="00987CA3">
        <w:rPr>
          <w:rFonts w:ascii="Cambria" w:eastAsia="Times New Roman" w:hAnsi="Cambria" w:cs="Times New Roman"/>
          <w:sz w:val="36"/>
          <w:szCs w:val="36"/>
        </w:rPr>
        <w:t>19</w:t>
      </w:r>
      <w:r w:rsidRPr="00987CA3">
        <w:rPr>
          <w:rFonts w:ascii="Cambria" w:eastAsia="Times New Roman" w:hAnsi="Cambria" w:cs="Times New Roman"/>
          <w:sz w:val="36"/>
          <w:szCs w:val="36"/>
          <w:vertAlign w:val="superscript"/>
        </w:rPr>
        <w:t>th</w:t>
      </w:r>
      <w:r w:rsidRPr="00987CA3">
        <w:rPr>
          <w:rFonts w:ascii="Cambria" w:eastAsia="Times New Roman" w:hAnsi="Cambria" w:cs="Times New Roman"/>
          <w:sz w:val="36"/>
          <w:szCs w:val="36"/>
        </w:rPr>
        <w:t>-21</w:t>
      </w:r>
      <w:r w:rsidRPr="00987CA3">
        <w:rPr>
          <w:rFonts w:ascii="Cambria" w:eastAsia="Times New Roman" w:hAnsi="Cambria" w:cs="Times New Roman"/>
          <w:sz w:val="36"/>
          <w:szCs w:val="36"/>
          <w:vertAlign w:val="superscript"/>
        </w:rPr>
        <w:t>st</w:t>
      </w:r>
      <w:r w:rsidRPr="00987CA3">
        <w:rPr>
          <w:rFonts w:ascii="Cambria" w:eastAsia="Times New Roman" w:hAnsi="Cambria" w:cs="Times New Roman"/>
          <w:sz w:val="36"/>
          <w:szCs w:val="36"/>
        </w:rPr>
        <w:t xml:space="preserve"> June 2026</w:t>
      </w:r>
    </w:p>
    <w:p w14:paraId="52836E5C" w14:textId="77777777" w:rsidR="00417C73" w:rsidRPr="00274DEA" w:rsidRDefault="00417C73" w:rsidP="00417C7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4DEA">
        <w:rPr>
          <w:rFonts w:ascii="Times New Roman" w:eastAsia="Times New Roman" w:hAnsi="Times New Roman" w:cs="Times New Roman"/>
          <w:b/>
          <w:bCs/>
          <w:sz w:val="36"/>
          <w:szCs w:val="36"/>
        </w:rPr>
        <w:t>About the Festival</w:t>
      </w:r>
    </w:p>
    <w:p w14:paraId="172D9A76" w14:textId="77777777" w:rsidR="00417C73" w:rsidRPr="00274DEA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The </w:t>
      </w:r>
      <w:r w:rsidRPr="00274DEA">
        <w:rPr>
          <w:rFonts w:ascii="Times New Roman" w:eastAsia="Times New Roman" w:hAnsi="Times New Roman" w:cs="Times New Roman"/>
          <w:b/>
          <w:bCs/>
        </w:rPr>
        <w:t>Biggar Django Festival</w:t>
      </w:r>
      <w:r w:rsidRPr="00274DEA">
        <w:rPr>
          <w:rFonts w:ascii="Times New Roman" w:eastAsia="Times New Roman" w:hAnsi="Times New Roman" w:cs="Times New Roman"/>
        </w:rPr>
        <w:t xml:space="preserve"> is a new international music festival celebrating gypsy jazz inspired by the legacy of Django Reinhardt.</w:t>
      </w:r>
    </w:p>
    <w:p w14:paraId="4B8B6EF1" w14:textId="77777777" w:rsidR="00417C73" w:rsidRPr="00274DEA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Taking place in the historic market town of Biggar, South Lanarkshire, the festival brings together outstanding musicians from across the UK and Europe for a weekend of live performance, cultural exchange, and community celebration.</w:t>
      </w:r>
    </w:p>
    <w:p w14:paraId="7FBEB71A" w14:textId="090B8FB4" w:rsidR="00417C73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The festival aims to establish Biggar as a growing destination for arts and cultural tourism, supporting local businesses while building a long-term annual cultural event for the region</w:t>
      </w:r>
    </w:p>
    <w:p w14:paraId="307DD10B" w14:textId="77777777" w:rsidR="00417C73" w:rsidRPr="00274DEA" w:rsidRDefault="00417C73" w:rsidP="00417C7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4DEA">
        <w:rPr>
          <w:rFonts w:ascii="Times New Roman" w:eastAsia="Times New Roman" w:hAnsi="Times New Roman" w:cs="Times New Roman"/>
          <w:b/>
          <w:bCs/>
          <w:sz w:val="36"/>
          <w:szCs w:val="36"/>
        </w:rPr>
        <w:t>Vision Statement</w:t>
      </w:r>
    </w:p>
    <w:p w14:paraId="65C9712E" w14:textId="77777777" w:rsidR="00417C73" w:rsidRPr="00274DEA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The Biggar Django Festival has been created to bring world-class music into an intimate Scottish setting, connecting international performers with local audiences.</w:t>
      </w:r>
    </w:p>
    <w:p w14:paraId="7C07D7E9" w14:textId="77777777" w:rsidR="00417C73" w:rsidRPr="00274DEA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Our long-term goal is to develop a sustainable cultural festival that:</w:t>
      </w:r>
    </w:p>
    <w:p w14:paraId="53F2FC8E" w14:textId="77777777" w:rsidR="00417C73" w:rsidRPr="00274DEA" w:rsidRDefault="00417C73" w:rsidP="00417C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Strengthens Biggar’s identity as an arts destination </w:t>
      </w:r>
    </w:p>
    <w:p w14:paraId="2BCFB79E" w14:textId="77777777" w:rsidR="00417C73" w:rsidRPr="00274DEA" w:rsidRDefault="00417C73" w:rsidP="00417C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Supports local tourism and hospitality </w:t>
      </w:r>
    </w:p>
    <w:p w14:paraId="5AC3EEAE" w14:textId="77777777" w:rsidR="00417C73" w:rsidRPr="00274DEA" w:rsidRDefault="00417C73" w:rsidP="00417C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Celebrates the heritage and evolution of gypsy jazz </w:t>
      </w:r>
    </w:p>
    <w:p w14:paraId="1B94A4AA" w14:textId="66012AEF" w:rsidR="00417C73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Creates meaningful cultural exchange between Scotland and Europe</w:t>
      </w:r>
      <w:r>
        <w:rPr>
          <w:rFonts w:ascii="Times New Roman" w:eastAsia="Times New Roman" w:hAnsi="Times New Roman" w:cs="Times New Roman"/>
        </w:rPr>
        <w:t>.</w:t>
      </w:r>
    </w:p>
    <w:p w14:paraId="7EBC9EC3" w14:textId="77777777" w:rsidR="00417C73" w:rsidRPr="00274DEA" w:rsidRDefault="00417C73" w:rsidP="00417C7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4DEA">
        <w:rPr>
          <w:rFonts w:ascii="Times New Roman" w:eastAsia="Times New Roman" w:hAnsi="Times New Roman" w:cs="Times New Roman"/>
          <w:b/>
          <w:bCs/>
          <w:sz w:val="36"/>
          <w:szCs w:val="36"/>
        </w:rPr>
        <w:t>Festival Experience</w:t>
      </w:r>
    </w:p>
    <w:p w14:paraId="25239707" w14:textId="77777777" w:rsidR="00417C73" w:rsidRPr="00274DEA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Audiences can expect:</w:t>
      </w:r>
    </w:p>
    <w:p w14:paraId="7D78C2D3" w14:textId="77777777" w:rsidR="00987CA3" w:rsidRDefault="00417C73" w:rsidP="00417C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Live performances from leading gypsy jazz musicians</w:t>
      </w:r>
    </w:p>
    <w:p w14:paraId="71977646" w14:textId="77777777" w:rsidR="00987CA3" w:rsidRDefault="00987CA3" w:rsidP="00417C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Workshops by leading artists</w:t>
      </w:r>
    </w:p>
    <w:p w14:paraId="6165A881" w14:textId="5E912A01" w:rsidR="00417C73" w:rsidRPr="00274DEA" w:rsidRDefault="00987CA3" w:rsidP="00417C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Dance classes in swing jazz</w:t>
      </w:r>
      <w:r w:rsidR="00417C73" w:rsidRPr="00274DEA">
        <w:rPr>
          <w:rFonts w:ascii="Times New Roman" w:eastAsia="Times New Roman" w:hAnsi="Times New Roman" w:cs="Times New Roman"/>
        </w:rPr>
        <w:t xml:space="preserve"> </w:t>
      </w:r>
    </w:p>
    <w:p w14:paraId="13FE4936" w14:textId="60CC938B" w:rsidR="00417C73" w:rsidRPr="00274DEA" w:rsidRDefault="00417C73" w:rsidP="00417C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Intimate, high-quality music settings </w:t>
      </w:r>
      <w:r w:rsidR="00987CA3">
        <w:rPr>
          <w:rFonts w:ascii="Times New Roman" w:eastAsia="Times New Roman" w:hAnsi="Times New Roman" w:cs="Times New Roman"/>
        </w:rPr>
        <w:t>including public participation</w:t>
      </w:r>
    </w:p>
    <w:p w14:paraId="1D4B691F" w14:textId="77777777" w:rsidR="00417C73" w:rsidRPr="00274DEA" w:rsidRDefault="00417C73" w:rsidP="00417C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A welcoming, community-focused atmosphere </w:t>
      </w:r>
    </w:p>
    <w:p w14:paraId="710C8F31" w14:textId="77777777" w:rsidR="00417C73" w:rsidRPr="00274DEA" w:rsidRDefault="00417C73" w:rsidP="00417C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Food, hospitality, and local business engagement </w:t>
      </w:r>
    </w:p>
    <w:p w14:paraId="09DE4F34" w14:textId="4135D257" w:rsidR="00417C73" w:rsidRDefault="00417C73" w:rsidP="00417C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A celebration of both tradition and innovation in jazz </w:t>
      </w:r>
    </w:p>
    <w:p w14:paraId="48D335C3" w14:textId="77777777" w:rsidR="00417C73" w:rsidRPr="00274DEA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EC64F3E" w14:textId="72C2ECFB" w:rsidR="00417C73" w:rsidRPr="00987CA3" w:rsidRDefault="00417C73" w:rsidP="00987C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987CA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STORY ANGLES FOR MEDIA</w:t>
      </w:r>
    </w:p>
    <w:p w14:paraId="088DF184" w14:textId="3B0A47C7" w:rsidR="00417C73" w:rsidRDefault="00417C73" w:rsidP="00417C73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7C73">
        <w:rPr>
          <w:rFonts w:ascii="Times New Roman" w:eastAsia="Times New Roman" w:hAnsi="Times New Roman" w:cs="Times New Roman"/>
        </w:rPr>
        <w:t>Journalists may wish to explore:</w:t>
      </w:r>
    </w:p>
    <w:p w14:paraId="14707B08" w14:textId="77777777" w:rsidR="00417C73" w:rsidRPr="00417C73" w:rsidRDefault="00417C73" w:rsidP="00417C73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8771B63" w14:textId="51DA3663" w:rsidR="00417C73" w:rsidRPr="00417C73" w:rsidRDefault="00417C73" w:rsidP="00417C73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7C73">
        <w:rPr>
          <w:rFonts w:ascii="Times New Roman" w:eastAsia="Times New Roman" w:hAnsi="Times New Roman" w:cs="Times New Roman"/>
          <w:b/>
          <w:bCs/>
          <w:sz w:val="27"/>
          <w:szCs w:val="27"/>
        </w:rPr>
        <w:t>Cultural Story</w:t>
      </w:r>
    </w:p>
    <w:p w14:paraId="1C6274EA" w14:textId="77777777" w:rsidR="00417C73" w:rsidRPr="00417C73" w:rsidRDefault="00417C73" w:rsidP="00417C7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7C73">
        <w:rPr>
          <w:rFonts w:ascii="Times New Roman" w:eastAsia="Times New Roman" w:hAnsi="Times New Roman" w:cs="Times New Roman"/>
        </w:rPr>
        <w:t>How European gypsy jazz traditions are being brought to rural Scotland</w:t>
      </w:r>
    </w:p>
    <w:p w14:paraId="082C0795" w14:textId="3B656196" w:rsidR="00417C73" w:rsidRPr="00417C73" w:rsidRDefault="00417C73" w:rsidP="00417C73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7C7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Local Development Story</w:t>
      </w:r>
    </w:p>
    <w:p w14:paraId="1C2B990D" w14:textId="77777777" w:rsidR="00417C73" w:rsidRPr="00417C73" w:rsidRDefault="00417C73" w:rsidP="00417C7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7C73">
        <w:rPr>
          <w:rFonts w:ascii="Times New Roman" w:eastAsia="Times New Roman" w:hAnsi="Times New Roman" w:cs="Times New Roman"/>
        </w:rPr>
        <w:t>Biggar’s emergence as a cultural destination in South Lanarkshire</w:t>
      </w:r>
    </w:p>
    <w:p w14:paraId="4F9B4ADC" w14:textId="496C7501" w:rsidR="00417C73" w:rsidRPr="00417C73" w:rsidRDefault="00417C73" w:rsidP="00417C73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7C7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Music Feature</w:t>
      </w:r>
    </w:p>
    <w:p w14:paraId="1393AA2C" w14:textId="77777777" w:rsidR="00417C73" w:rsidRPr="00417C73" w:rsidRDefault="00417C73" w:rsidP="00417C7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7C73">
        <w:rPr>
          <w:rFonts w:ascii="Times New Roman" w:eastAsia="Times New Roman" w:hAnsi="Times New Roman" w:cs="Times New Roman"/>
        </w:rPr>
        <w:t>The legacy of Django Reinhardt and modern gypsy jazz revival</w:t>
      </w:r>
    </w:p>
    <w:p w14:paraId="22F42211" w14:textId="60D17D9B" w:rsidR="00417C73" w:rsidRPr="00417C73" w:rsidRDefault="00417C73" w:rsidP="00417C73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7C7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Tourism &amp; Economy</w:t>
      </w:r>
    </w:p>
    <w:p w14:paraId="0ACBB5FA" w14:textId="77777777" w:rsidR="00417C73" w:rsidRPr="00417C73" w:rsidRDefault="00417C73" w:rsidP="00417C7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7C73">
        <w:rPr>
          <w:rFonts w:ascii="Times New Roman" w:eastAsia="Times New Roman" w:hAnsi="Times New Roman" w:cs="Times New Roman"/>
        </w:rPr>
        <w:t>The role of small festivals in supporting rural economies</w:t>
      </w:r>
    </w:p>
    <w:p w14:paraId="4410FC74" w14:textId="5FCC7FC5" w:rsidR="00417C73" w:rsidRPr="00417C73" w:rsidRDefault="00417C73" w:rsidP="00417C73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7C7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Community Story</w:t>
      </w:r>
    </w:p>
    <w:p w14:paraId="55D8F1AF" w14:textId="1981824C" w:rsidR="00417C73" w:rsidRPr="00D01D69" w:rsidRDefault="00417C73" w:rsidP="00417C7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7C73">
        <w:rPr>
          <w:rFonts w:ascii="Times New Roman" w:eastAsia="Times New Roman" w:hAnsi="Times New Roman" w:cs="Times New Roman"/>
        </w:rPr>
        <w:t>How local communities benefit from international cultural events</w:t>
      </w:r>
    </w:p>
    <w:p w14:paraId="7E1C9131" w14:textId="77777777" w:rsidR="00417C73" w:rsidRPr="00274DEA" w:rsidRDefault="00417C73" w:rsidP="00417C7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274DE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KEY QUOTES</w:t>
      </w:r>
    </w:p>
    <w:p w14:paraId="28FB0E4C" w14:textId="77777777" w:rsidR="00417C73" w:rsidRPr="00274DEA" w:rsidRDefault="00417C73" w:rsidP="00417C73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“The Biggar Django Festival is about creating something lasting in the town — a cultural event that connects international musicians with local audiences in a unique and intimate setting.”</w:t>
      </w:r>
    </w:p>
    <w:p w14:paraId="42603913" w14:textId="77777777" w:rsidR="00417C73" w:rsidRPr="00274DEA" w:rsidRDefault="00417C73" w:rsidP="00417C73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“We want to build a festival that grows year on year, supporting Biggar’s identity as a place for arts, culture, and community.”</w:t>
      </w:r>
    </w:p>
    <w:p w14:paraId="087B529A" w14:textId="4CDA298B" w:rsidR="00417C73" w:rsidRPr="00274DEA" w:rsidRDefault="00417C73" w:rsidP="00417C73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“This is as much about place as it is about music — bringing people together through shared cultural experience.”</w:t>
      </w:r>
    </w:p>
    <w:p w14:paraId="6DD6F392" w14:textId="77777777" w:rsidR="00417C73" w:rsidRPr="00274DEA" w:rsidRDefault="00417C73" w:rsidP="00417C7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4DEA">
        <w:rPr>
          <w:rFonts w:ascii="Times New Roman" w:eastAsia="Times New Roman" w:hAnsi="Times New Roman" w:cs="Times New Roman"/>
          <w:b/>
          <w:bCs/>
          <w:sz w:val="36"/>
          <w:szCs w:val="36"/>
        </w:rPr>
        <w:t>Featured Performers</w:t>
      </w:r>
    </w:p>
    <w:p w14:paraId="50223F10" w14:textId="77777777" w:rsidR="00417C73" w:rsidRPr="00D01D69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D01D69">
        <w:rPr>
          <w:rFonts w:ascii="Times New Roman" w:eastAsia="Times New Roman" w:hAnsi="Times New Roman" w:cs="Times New Roman"/>
          <w:sz w:val="36"/>
          <w:szCs w:val="36"/>
        </w:rPr>
        <w:t xml:space="preserve">Robin Nolan </w:t>
      </w:r>
    </w:p>
    <w:p w14:paraId="6A4B1D99" w14:textId="237334AA" w:rsidR="00417C73" w:rsidRDefault="00987CA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" w:history="1">
        <w:r w:rsidR="00417C73" w:rsidRPr="00987CA3">
          <w:rPr>
            <w:rStyle w:val="Hyperlink"/>
            <w:rFonts w:ascii="Times New Roman" w:eastAsia="Times New Roman" w:hAnsi="Times New Roman" w:cs="Times New Roman"/>
          </w:rPr>
          <w:t>https://robinnolanmusic.com</w:t>
        </w:r>
      </w:hyperlink>
    </w:p>
    <w:p w14:paraId="5FEAF5C4" w14:textId="77777777" w:rsidR="00417C73" w:rsidRPr="00D01D69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D01D69">
        <w:rPr>
          <w:rFonts w:ascii="Times New Roman" w:eastAsia="Times New Roman" w:hAnsi="Times New Roman" w:cs="Times New Roman"/>
          <w:sz w:val="36"/>
          <w:szCs w:val="36"/>
        </w:rPr>
        <w:t>Seonaid</w:t>
      </w:r>
      <w:proofErr w:type="spellEnd"/>
      <w:r w:rsidRPr="00D01D69">
        <w:rPr>
          <w:rFonts w:ascii="Times New Roman" w:eastAsia="Times New Roman" w:hAnsi="Times New Roman" w:cs="Times New Roman"/>
          <w:sz w:val="36"/>
          <w:szCs w:val="36"/>
        </w:rPr>
        <w:t xml:space="preserve"> Aitkin </w:t>
      </w:r>
    </w:p>
    <w:p w14:paraId="356C745E" w14:textId="0746A21B" w:rsidR="00417C73" w:rsidRPr="00274DEA" w:rsidRDefault="00987CA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7" w:history="1">
        <w:r w:rsidR="00417C73" w:rsidRPr="00987CA3">
          <w:rPr>
            <w:rStyle w:val="Hyperlink"/>
            <w:rFonts w:ascii="Times New Roman" w:eastAsia="Times New Roman" w:hAnsi="Times New Roman" w:cs="Times New Roman"/>
          </w:rPr>
          <w:t>https://jazzscotland.com/blogs/lijf24-musicians/seonaid-aitken?srsltid=AfmBOooOW5tcLzxoqSDzkTn9MlMLLzXt4qr8GqvoE658eLXaILTD73pS</w:t>
        </w:r>
      </w:hyperlink>
    </w:p>
    <w:p w14:paraId="5EBB76A2" w14:textId="77777777" w:rsidR="00417C73" w:rsidRPr="00274DEA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The festival will feature a curated selection of:</w:t>
      </w:r>
    </w:p>
    <w:p w14:paraId="58C30EF3" w14:textId="77777777" w:rsidR="00417C73" w:rsidRPr="00274DEA" w:rsidRDefault="00417C73" w:rsidP="00417C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Established gypsy jazz performers </w:t>
      </w:r>
    </w:p>
    <w:p w14:paraId="4E2161E9" w14:textId="77777777" w:rsidR="00417C73" w:rsidRPr="00274DEA" w:rsidRDefault="00417C73" w:rsidP="00417C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UK-based jazz and folk musicians </w:t>
      </w:r>
    </w:p>
    <w:p w14:paraId="71B5F51E" w14:textId="77777777" w:rsidR="00417C73" w:rsidRPr="00274DEA" w:rsidRDefault="00417C73" w:rsidP="00417C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European touring artists </w:t>
      </w:r>
    </w:p>
    <w:p w14:paraId="6C89790E" w14:textId="77777777" w:rsidR="00417C73" w:rsidRPr="00274DEA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  <w:i/>
          <w:iCs/>
        </w:rPr>
        <w:t xml:space="preserve">(Full </w:t>
      </w:r>
      <w:proofErr w:type="spellStart"/>
      <w:r w:rsidRPr="00274DEA">
        <w:rPr>
          <w:rFonts w:ascii="Times New Roman" w:eastAsia="Times New Roman" w:hAnsi="Times New Roman" w:cs="Times New Roman"/>
          <w:i/>
          <w:iCs/>
        </w:rPr>
        <w:t>lineup</w:t>
      </w:r>
      <w:proofErr w:type="spellEnd"/>
      <w:r w:rsidRPr="00274DEA">
        <w:rPr>
          <w:rFonts w:ascii="Times New Roman" w:eastAsia="Times New Roman" w:hAnsi="Times New Roman" w:cs="Times New Roman"/>
          <w:i/>
          <w:iCs/>
        </w:rPr>
        <w:t xml:space="preserve"> announcements will be updated on the website.)</w:t>
      </w:r>
    </w:p>
    <w:p w14:paraId="56E90CDA" w14:textId="77777777" w:rsidR="00417C73" w:rsidRPr="00274DEA" w:rsidRDefault="00417C73" w:rsidP="00417C7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4DEA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Available for Download:</w:t>
      </w:r>
    </w:p>
    <w:p w14:paraId="459EE3F5" w14:textId="77777777" w:rsidR="00417C73" w:rsidRPr="00274DEA" w:rsidRDefault="00417C73" w:rsidP="00417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Apple Color Emoji" w:eastAsia="Times New Roman" w:hAnsi="Apple Color Emoji" w:cs="Apple Color Emoji"/>
        </w:rPr>
        <w:t>📁</w:t>
      </w:r>
      <w:r w:rsidRPr="00274DEA">
        <w:rPr>
          <w:rFonts w:ascii="Times New Roman" w:eastAsia="Times New Roman" w:hAnsi="Times New Roman" w:cs="Times New Roman"/>
        </w:rPr>
        <w:t xml:space="preserve"> High-resolution image pack includes:</w:t>
      </w:r>
    </w:p>
    <w:p w14:paraId="7B9C02E5" w14:textId="77777777" w:rsidR="00417C73" w:rsidRPr="00274DEA" w:rsidRDefault="00417C73" w:rsidP="00417C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Festival logo (colour + monochrome) </w:t>
      </w:r>
    </w:p>
    <w:p w14:paraId="2B2803AD" w14:textId="77777777" w:rsidR="00417C73" w:rsidRPr="00274DEA" w:rsidRDefault="00417C73" w:rsidP="00417C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Artist performance photography </w:t>
      </w:r>
    </w:p>
    <w:p w14:paraId="3921E0AF" w14:textId="77777777" w:rsidR="00417C73" w:rsidRPr="00274DEA" w:rsidRDefault="00417C73" w:rsidP="00417C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Biggar town &amp; venue imagery </w:t>
      </w:r>
    </w:p>
    <w:p w14:paraId="63B5756F" w14:textId="3599A4FB" w:rsidR="00417C73" w:rsidRDefault="00417C73" w:rsidP="00417C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Promotional posters &amp; branding assets </w:t>
      </w:r>
    </w:p>
    <w:p w14:paraId="625B0D6B" w14:textId="77777777" w:rsidR="00987CA3" w:rsidRPr="00274DEA" w:rsidRDefault="00987CA3" w:rsidP="00987C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5628871" w14:textId="77777777" w:rsidR="00987CA3" w:rsidRPr="00987CA3" w:rsidRDefault="00987CA3" w:rsidP="00987C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7CA3">
        <w:rPr>
          <w:rFonts w:ascii="Times New Roman" w:eastAsia="Times New Roman" w:hAnsi="Times New Roman" w:cs="Times New Roman"/>
        </w:rPr>
        <w:t>All images are cleared for editorial use in relation to festival coverage.</w:t>
      </w:r>
    </w:p>
    <w:p w14:paraId="30191637" w14:textId="354C7CBB" w:rsidR="00987CA3" w:rsidRPr="00987CA3" w:rsidRDefault="00987CA3" w:rsidP="00987C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7CA3">
        <w:rPr>
          <w:rFonts w:ascii="Times New Roman" w:eastAsia="Times New Roman" w:hAnsi="Times New Roman" w:cs="Times New Roman"/>
        </w:rPr>
        <w:t xml:space="preserve"> Download link: [Insert Drive / Dropbox link]</w:t>
      </w:r>
    </w:p>
    <w:p w14:paraId="2CE0A73D" w14:textId="2331D268" w:rsidR="00417C73" w:rsidRDefault="00417C73" w:rsidP="00417C73">
      <w:pPr>
        <w:rPr>
          <w:sz w:val="32"/>
          <w:szCs w:val="32"/>
        </w:rPr>
      </w:pPr>
    </w:p>
    <w:p w14:paraId="3F74FB7C" w14:textId="77777777" w:rsidR="00987CA3" w:rsidRPr="00274DEA" w:rsidRDefault="00987CA3" w:rsidP="00987C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4DEA">
        <w:rPr>
          <w:rFonts w:ascii="Times New Roman" w:eastAsia="Times New Roman" w:hAnsi="Times New Roman" w:cs="Times New Roman"/>
          <w:b/>
          <w:bCs/>
          <w:sz w:val="36"/>
          <w:szCs w:val="36"/>
        </w:rPr>
        <w:t>Location</w:t>
      </w:r>
    </w:p>
    <w:p w14:paraId="05E09EB7" w14:textId="77777777" w:rsidR="00987CA3" w:rsidRPr="00274DEA" w:rsidRDefault="00987CA3" w:rsidP="00987C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Biggar is a historic market town in South Lanarkshire, Scotland, known for its strong community identity, cultural heritage, and scenic surroundings.</w:t>
      </w:r>
    </w:p>
    <w:p w14:paraId="15357DB8" w14:textId="77777777" w:rsidR="00987CA3" w:rsidRPr="00274DEA" w:rsidRDefault="00987CA3" w:rsidP="00987C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The town provides an intimate and distinctive setting for live cultural events, making it an ideal location for an immersive music festival experience.</w:t>
      </w:r>
    </w:p>
    <w:p w14:paraId="496193EE" w14:textId="0489CD95" w:rsidR="00987CA3" w:rsidRPr="00987CA3" w:rsidRDefault="00987CA3" w:rsidP="00417C73">
      <w:hyperlink r:id="rId8" w:history="1">
        <w:r w:rsidRPr="00987CA3">
          <w:rPr>
            <w:rStyle w:val="Hyperlink"/>
          </w:rPr>
          <w:t>https://visitlanarkshire.com/town/biggar/</w:t>
        </w:r>
      </w:hyperlink>
    </w:p>
    <w:p w14:paraId="2C429C2F" w14:textId="35A08B8C" w:rsidR="00987CA3" w:rsidRDefault="00987CA3" w:rsidP="00417C73">
      <w:pPr>
        <w:rPr>
          <w:sz w:val="32"/>
          <w:szCs w:val="32"/>
        </w:rPr>
      </w:pPr>
    </w:p>
    <w:p w14:paraId="1400753D" w14:textId="77777777" w:rsidR="00987CA3" w:rsidRPr="00274DEA" w:rsidRDefault="00987CA3" w:rsidP="00987CA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274D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MEDIA CONTACT</w:t>
      </w:r>
    </w:p>
    <w:p w14:paraId="709E5855" w14:textId="77777777" w:rsidR="00987CA3" w:rsidRPr="00274DEA" w:rsidRDefault="00987CA3" w:rsidP="00987C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4DEA">
        <w:rPr>
          <w:rFonts w:ascii="Times New Roman" w:eastAsia="Times New Roman" w:hAnsi="Times New Roman" w:cs="Times New Roman"/>
          <w:b/>
          <w:bCs/>
          <w:sz w:val="36"/>
          <w:szCs w:val="36"/>
        </w:rPr>
        <w:t>Press Enquiries</w:t>
      </w:r>
    </w:p>
    <w:p w14:paraId="45958950" w14:textId="50C20FE9" w:rsidR="00987CA3" w:rsidRPr="00987CA3" w:rsidRDefault="00987CA3" w:rsidP="00987CA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Sairah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Fawcitt</w:t>
      </w:r>
      <w:proofErr w:type="spellEnd"/>
      <w:r w:rsidRPr="00274DEA">
        <w:rPr>
          <w:rFonts w:ascii="Times New Roman" w:eastAsia="Times New Roman" w:hAnsi="Times New Roman" w:cs="Times New Roman"/>
        </w:rPr>
        <w:br/>
        <w:t>Festival Organiser</w:t>
      </w:r>
      <w:r w:rsidRPr="00274DEA">
        <w:rPr>
          <w:rFonts w:ascii="Times New Roman" w:eastAsia="Times New Roman" w:hAnsi="Times New Roman" w:cs="Times New Roman"/>
        </w:rPr>
        <w:br/>
      </w:r>
      <w:hyperlink r:id="rId9" w:history="1">
        <w:r w:rsidRPr="004D7EE9">
          <w:rPr>
            <w:rStyle w:val="Hyperlink"/>
            <w:rFonts w:ascii="Apple Color Emoji" w:eastAsia="Times New Roman" w:hAnsi="Apple Color Emoji" w:cs="Apple Color Emoji"/>
          </w:rPr>
          <w:t>Sairah.Fawcitt@biggarcornexchange.org.uk</w:t>
        </w:r>
      </w:hyperlink>
    </w:p>
    <w:p w14:paraId="05AFB768" w14:textId="299E3F3A" w:rsidR="00987CA3" w:rsidRPr="00274DEA" w:rsidRDefault="00987CA3" w:rsidP="00987CA3">
      <w:r w:rsidRPr="00987CA3">
        <w:rPr>
          <w:rFonts w:ascii="Arial" w:hAnsi="Arial" w:cs="Arial"/>
          <w:sz w:val="21"/>
          <w:szCs w:val="21"/>
          <w:shd w:val="clear" w:color="auto" w:fill="FFFFFF"/>
        </w:rPr>
        <w:t>01899</w:t>
      </w:r>
      <w:r w:rsidRPr="00987CA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87CA3">
        <w:rPr>
          <w:rFonts w:ascii="Arial" w:hAnsi="Arial" w:cs="Arial"/>
          <w:sz w:val="21"/>
          <w:szCs w:val="21"/>
          <w:shd w:val="clear" w:color="auto" w:fill="FFFFFF"/>
        </w:rPr>
        <w:t>221555</w:t>
      </w:r>
      <w:r w:rsidRPr="00274DEA">
        <w:rPr>
          <w:rFonts w:ascii="Times New Roman" w:eastAsia="Times New Roman" w:hAnsi="Times New Roman" w:cs="Times New Roman"/>
        </w:rPr>
        <w:br/>
      </w:r>
      <w:r w:rsidRPr="00274DEA">
        <w:rPr>
          <w:rFonts w:ascii="Times New Roman" w:eastAsia="Times New Roman" w:hAnsi="Times New Roman" w:cs="Times New Roman"/>
        </w:rPr>
        <w:br/>
      </w:r>
      <w:hyperlink r:id="rId10" w:history="1">
        <w:r w:rsidR="00072549" w:rsidRPr="004D7EE9">
          <w:rPr>
            <w:rStyle w:val="Hyperlink"/>
            <w:rFonts w:ascii="Times New Roman" w:eastAsia="Times New Roman" w:hAnsi="Times New Roman" w:cs="Times New Roman"/>
          </w:rPr>
          <w:t>www.biggardjangofestival.org.uk</w:t>
        </w:r>
      </w:hyperlink>
    </w:p>
    <w:p w14:paraId="411BD471" w14:textId="77777777" w:rsidR="00987CA3" w:rsidRPr="00274DEA" w:rsidRDefault="00987CA3" w:rsidP="00987C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>We welcome:</w:t>
      </w:r>
    </w:p>
    <w:p w14:paraId="63B1CDB6" w14:textId="77777777" w:rsidR="00987CA3" w:rsidRPr="00274DEA" w:rsidRDefault="00987CA3" w:rsidP="00987CA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Interview requests </w:t>
      </w:r>
    </w:p>
    <w:p w14:paraId="372DB714" w14:textId="77777777" w:rsidR="00987CA3" w:rsidRPr="00274DEA" w:rsidRDefault="00987CA3" w:rsidP="00987CA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Feature development </w:t>
      </w:r>
    </w:p>
    <w:p w14:paraId="6FD54CAF" w14:textId="77777777" w:rsidR="00987CA3" w:rsidRPr="00274DEA" w:rsidRDefault="00987CA3" w:rsidP="00987CA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Broadcast opportunities </w:t>
      </w:r>
    </w:p>
    <w:p w14:paraId="64EBCE48" w14:textId="77777777" w:rsidR="00987CA3" w:rsidRPr="00274DEA" w:rsidRDefault="00987CA3" w:rsidP="00987CA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Image and video requests </w:t>
      </w:r>
    </w:p>
    <w:p w14:paraId="6B163919" w14:textId="1B4889CC" w:rsidR="00987CA3" w:rsidRPr="00072549" w:rsidRDefault="00987CA3" w:rsidP="00417C7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74DEA">
        <w:rPr>
          <w:rFonts w:ascii="Times New Roman" w:eastAsia="Times New Roman" w:hAnsi="Times New Roman" w:cs="Times New Roman"/>
        </w:rPr>
        <w:t xml:space="preserve">On-site press access </w:t>
      </w:r>
      <w:bookmarkStart w:id="0" w:name="_GoBack"/>
      <w:bookmarkEnd w:id="0"/>
    </w:p>
    <w:sectPr w:rsidR="00987CA3" w:rsidRPr="00072549" w:rsidSect="004246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C5452"/>
    <w:multiLevelType w:val="multilevel"/>
    <w:tmpl w:val="1666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A7A3A"/>
    <w:multiLevelType w:val="multilevel"/>
    <w:tmpl w:val="CB8E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229BC"/>
    <w:multiLevelType w:val="multilevel"/>
    <w:tmpl w:val="817E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3520E"/>
    <w:multiLevelType w:val="multilevel"/>
    <w:tmpl w:val="5F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844D3"/>
    <w:multiLevelType w:val="multilevel"/>
    <w:tmpl w:val="204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73"/>
    <w:rsid w:val="00072549"/>
    <w:rsid w:val="00417C73"/>
    <w:rsid w:val="00424659"/>
    <w:rsid w:val="0071604E"/>
    <w:rsid w:val="00987CA3"/>
    <w:rsid w:val="00D0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ADFE9"/>
  <w15:chartTrackingRefBased/>
  <w15:docId w15:val="{E1287D15-1866-9048-9179-07896850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C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C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C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lanarkshire.com/town/bigg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zzscotland.com/blogs/lijf24-musicians/seonaid-aitken?srsltid=AfmBOooOW5tcLzxoqSDzkTn9MlMLLzXt4qr8GqvoE658eLXaILTD73p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binnolanmusic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ggardjangofestival.org.uk" TargetMode="External"/><Relationship Id="rId10" Type="http://schemas.openxmlformats.org/officeDocument/2006/relationships/hyperlink" Target="http://www.biggardjangofestival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rah.Fawcitt@biggarcornexchan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Anderson</dc:creator>
  <cp:keywords/>
  <dc:description/>
  <cp:lastModifiedBy>Tom Anderson</cp:lastModifiedBy>
  <cp:revision>3</cp:revision>
  <dcterms:created xsi:type="dcterms:W3CDTF">2026-04-11T10:17:00Z</dcterms:created>
  <dcterms:modified xsi:type="dcterms:W3CDTF">2026-04-11T10:38:00Z</dcterms:modified>
</cp:coreProperties>
</file>